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ED" w:rsidRPr="004D24A6" w:rsidRDefault="008038ED" w:rsidP="004D24A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jc w:val="center"/>
      </w:pPr>
      <w:r w:rsidRPr="004D24A6">
        <w:t>BOARD OF DIRECTORS MEETING</w:t>
      </w:r>
    </w:p>
    <w:p w:rsidR="008038ED" w:rsidRPr="004D24A6" w:rsidRDefault="00C06CCE" w:rsidP="004D24A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jc w:val="center"/>
      </w:pPr>
      <w:r w:rsidRPr="004D24A6">
        <w:t>(Sample Agenda</w:t>
      </w:r>
      <w:r w:rsidR="008038ED" w:rsidRPr="004D24A6">
        <w:t>)</w:t>
      </w:r>
    </w:p>
    <w:p w:rsidR="008038ED" w:rsidRPr="004D24A6" w:rsidRDefault="008038ED" w:rsidP="004D24A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jc w:val="center"/>
      </w:pPr>
      <w:r w:rsidRPr="004D24A6">
        <w:t>Date</w:t>
      </w:r>
    </w:p>
    <w:p w:rsidR="008038ED" w:rsidRPr="004D24A6" w:rsidRDefault="008038ED" w:rsidP="004D24A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jc w:val="center"/>
      </w:pPr>
      <w:r w:rsidRPr="004D24A6">
        <w:t>Start and End Time</w:t>
      </w:r>
    </w:p>
    <w:p w:rsidR="008038ED" w:rsidRPr="004D24A6" w:rsidRDefault="008038ED" w:rsidP="004D24A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jc w:val="center"/>
      </w:pPr>
      <w:r w:rsidRPr="004D24A6">
        <w:t>Place</w:t>
      </w:r>
    </w:p>
    <w:p w:rsidR="008038ED" w:rsidRPr="00A24952" w:rsidRDefault="008038ED" w:rsidP="008038ED">
      <w:pPr>
        <w:rPr>
          <w:sz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"/>
        <w:gridCol w:w="4713"/>
        <w:gridCol w:w="2120"/>
        <w:gridCol w:w="1778"/>
        <w:gridCol w:w="1273"/>
      </w:tblGrid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  <w:r w:rsidRPr="00A24952">
              <w:rPr>
                <w:sz w:val="20"/>
              </w:rPr>
              <w:t>Time</w:t>
            </w:r>
          </w:p>
        </w:tc>
        <w:tc>
          <w:tcPr>
            <w:tcW w:w="4860" w:type="dxa"/>
          </w:tcPr>
          <w:p w:rsidR="00512087" w:rsidRPr="00A24952" w:rsidRDefault="00512087" w:rsidP="008038ED">
            <w:pPr>
              <w:rPr>
                <w:sz w:val="20"/>
              </w:rPr>
            </w:pPr>
            <w:r w:rsidRPr="00A24952">
              <w:rPr>
                <w:sz w:val="20"/>
              </w:rPr>
              <w:t>Topic</w:t>
            </w: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Documents</w:t>
            </w: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  <w:r w:rsidRPr="00A24952">
              <w:rPr>
                <w:sz w:val="20"/>
              </w:rPr>
              <w:t>Board Action/</w:t>
            </w:r>
          </w:p>
          <w:p w:rsidR="00512087" w:rsidRPr="00A24952" w:rsidRDefault="00512087" w:rsidP="008038ED">
            <w:pPr>
              <w:rPr>
                <w:sz w:val="20"/>
              </w:rPr>
            </w:pPr>
            <w:r w:rsidRPr="00A24952">
              <w:rPr>
                <w:sz w:val="20"/>
              </w:rPr>
              <w:t>Outcome</w:t>
            </w: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Presenter</w:t>
            </w: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  <w:r w:rsidRPr="00A24952">
              <w:rPr>
                <w:sz w:val="20"/>
              </w:rPr>
              <w:t>6:30 – 7:00</w:t>
            </w:r>
          </w:p>
        </w:tc>
        <w:tc>
          <w:tcPr>
            <w:tcW w:w="4860" w:type="dxa"/>
          </w:tcPr>
          <w:p w:rsidR="00512087" w:rsidRPr="00A24952" w:rsidRDefault="00512087" w:rsidP="008038ED">
            <w:pPr>
              <w:rPr>
                <w:sz w:val="20"/>
              </w:rPr>
            </w:pPr>
            <w:r w:rsidRPr="00A24952">
              <w:rPr>
                <w:sz w:val="20"/>
              </w:rPr>
              <w:t>Gather/Share food/Informal discussions/Settle</w:t>
            </w: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  <w:r w:rsidRPr="00A24952">
              <w:rPr>
                <w:sz w:val="20"/>
              </w:rPr>
              <w:t>Eat, enjoy</w:t>
            </w: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512087" w:rsidRPr="00A24952" w:rsidRDefault="00512087" w:rsidP="000F6311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512087" w:rsidRPr="00A24952" w:rsidRDefault="00512087" w:rsidP="000F6311">
            <w:pPr>
              <w:rPr>
                <w:b/>
                <w:sz w:val="20"/>
              </w:rPr>
            </w:pPr>
            <w:r w:rsidRPr="00A24952">
              <w:rPr>
                <w:b/>
                <w:sz w:val="20"/>
              </w:rPr>
              <w:t>Preliminaries</w:t>
            </w: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7:00 - 7:05</w:t>
            </w:r>
          </w:p>
        </w:tc>
        <w:tc>
          <w:tcPr>
            <w:tcW w:w="4860" w:type="dxa"/>
          </w:tcPr>
          <w:p w:rsidR="00512087" w:rsidRDefault="00512087" w:rsidP="00CF731C">
            <w:pPr>
              <w:rPr>
                <w:sz w:val="20"/>
              </w:rPr>
            </w:pPr>
            <w:r w:rsidRPr="00A24952">
              <w:rPr>
                <w:sz w:val="20"/>
              </w:rPr>
              <w:t>Agenda Review</w:t>
            </w:r>
          </w:p>
          <w:p w:rsidR="00512087" w:rsidRPr="00A24952" w:rsidRDefault="00512087" w:rsidP="000F6311">
            <w:pPr>
              <w:rPr>
                <w:sz w:val="20"/>
              </w:rPr>
            </w:pPr>
            <w:r>
              <w:rPr>
                <w:sz w:val="20"/>
              </w:rPr>
              <w:t>Check-ins</w:t>
            </w: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Agenda</w:t>
            </w:r>
          </w:p>
        </w:tc>
        <w:tc>
          <w:tcPr>
            <w:tcW w:w="1800" w:type="dxa"/>
          </w:tcPr>
          <w:p w:rsidR="00512087" w:rsidRPr="00A24952" w:rsidRDefault="00A86D6C" w:rsidP="008038ED">
            <w:pPr>
              <w:rPr>
                <w:sz w:val="20"/>
              </w:rPr>
            </w:pPr>
            <w:r>
              <w:rPr>
                <w:sz w:val="20"/>
              </w:rPr>
              <w:t>Decide</w:t>
            </w:r>
          </w:p>
          <w:p w:rsidR="00512087" w:rsidRPr="00A24952" w:rsidRDefault="00512087" w:rsidP="000F6311">
            <w:pPr>
              <w:rPr>
                <w:sz w:val="20"/>
              </w:rPr>
            </w:pPr>
            <w:r>
              <w:rPr>
                <w:sz w:val="20"/>
              </w:rPr>
              <w:t>Share/Listen</w:t>
            </w: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Chair</w:t>
            </w:r>
          </w:p>
          <w:p w:rsidR="00512087" w:rsidRPr="00A24952" w:rsidRDefault="00512087" w:rsidP="000F6311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7:05 – 7:10</w:t>
            </w:r>
          </w:p>
        </w:tc>
        <w:tc>
          <w:tcPr>
            <w:tcW w:w="4860" w:type="dxa"/>
          </w:tcPr>
          <w:p w:rsidR="00512087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Review</w:t>
            </w:r>
            <w:r w:rsidR="00A86D6C">
              <w:rPr>
                <w:sz w:val="20"/>
              </w:rPr>
              <w:t xml:space="preserve"> and approve</w:t>
            </w:r>
            <w:r>
              <w:rPr>
                <w:sz w:val="20"/>
              </w:rPr>
              <w:t xml:space="preserve"> last meeting’s m</w:t>
            </w:r>
            <w:r w:rsidRPr="00A24952">
              <w:rPr>
                <w:sz w:val="20"/>
              </w:rPr>
              <w:t>inutes</w:t>
            </w:r>
          </w:p>
        </w:tc>
        <w:tc>
          <w:tcPr>
            <w:tcW w:w="2160" w:type="dxa"/>
          </w:tcPr>
          <w:p w:rsidR="00512087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Draft minutes</w:t>
            </w:r>
          </w:p>
        </w:tc>
        <w:tc>
          <w:tcPr>
            <w:tcW w:w="1800" w:type="dxa"/>
          </w:tcPr>
          <w:p w:rsidR="00512087" w:rsidRDefault="00A86D6C" w:rsidP="008038ED">
            <w:pPr>
              <w:rPr>
                <w:sz w:val="20"/>
              </w:rPr>
            </w:pPr>
            <w:r>
              <w:rPr>
                <w:sz w:val="20"/>
              </w:rPr>
              <w:t>Decide</w:t>
            </w:r>
          </w:p>
        </w:tc>
        <w:tc>
          <w:tcPr>
            <w:tcW w:w="1278" w:type="dxa"/>
          </w:tcPr>
          <w:p w:rsidR="00512087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Secretary</w:t>
            </w: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7:10 – 7:20</w:t>
            </w:r>
          </w:p>
        </w:tc>
        <w:tc>
          <w:tcPr>
            <w:tcW w:w="4860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Open Member Time</w:t>
            </w:r>
          </w:p>
        </w:tc>
        <w:tc>
          <w:tcPr>
            <w:tcW w:w="2160" w:type="dxa"/>
          </w:tcPr>
          <w:p w:rsidR="00512087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Listen</w:t>
            </w:r>
          </w:p>
        </w:tc>
        <w:tc>
          <w:tcPr>
            <w:tcW w:w="1278" w:type="dxa"/>
          </w:tcPr>
          <w:p w:rsidR="00512087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Chair</w:t>
            </w: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512087" w:rsidRPr="00A24952" w:rsidRDefault="00512087" w:rsidP="005C010A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512087" w:rsidRPr="00A24952" w:rsidRDefault="00512087" w:rsidP="000F6311">
            <w:pPr>
              <w:rPr>
                <w:sz w:val="20"/>
              </w:rPr>
            </w:pPr>
            <w:r>
              <w:rPr>
                <w:b/>
                <w:sz w:val="20"/>
              </w:rPr>
              <w:t>Board Education</w:t>
            </w: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CC2FF2" w:rsidRDefault="00512087" w:rsidP="008038ED">
            <w:pPr>
              <w:rPr>
                <w:sz w:val="20"/>
              </w:rPr>
            </w:pPr>
            <w:r w:rsidRPr="00CC2FF2">
              <w:rPr>
                <w:sz w:val="20"/>
              </w:rPr>
              <w:t>7:20 - 8:05</w:t>
            </w:r>
          </w:p>
        </w:tc>
        <w:tc>
          <w:tcPr>
            <w:tcW w:w="4860" w:type="dxa"/>
          </w:tcPr>
          <w:p w:rsidR="00512087" w:rsidRPr="00A24952" w:rsidRDefault="00512087" w:rsidP="00CF731C">
            <w:pPr>
              <w:rPr>
                <w:sz w:val="20"/>
              </w:rPr>
            </w:pPr>
            <w:r>
              <w:rPr>
                <w:sz w:val="20"/>
              </w:rPr>
              <w:t>Cooperatives and Cooperation: Mondragon and Emilia Romagna</w:t>
            </w:r>
          </w:p>
        </w:tc>
        <w:tc>
          <w:tcPr>
            <w:tcW w:w="2160" w:type="dxa"/>
          </w:tcPr>
          <w:p w:rsidR="00512087" w:rsidRPr="00A24952" w:rsidRDefault="00176CB9" w:rsidP="008038ED">
            <w:pPr>
              <w:rPr>
                <w:sz w:val="20"/>
              </w:rPr>
            </w:pPr>
            <w:r>
              <w:rPr>
                <w:sz w:val="20"/>
              </w:rPr>
              <w:t>“Humanizing the Economy” chapter 4</w:t>
            </w: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  <w:r w:rsidRPr="00A24952">
              <w:rPr>
                <w:sz w:val="20"/>
              </w:rPr>
              <w:t>Listen, learn</w:t>
            </w:r>
          </w:p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Q&amp;</w:t>
            </w:r>
            <w:r w:rsidRPr="00A24952">
              <w:rPr>
                <w:sz w:val="20"/>
              </w:rPr>
              <w:t>A, discussion</w:t>
            </w: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Education Committee</w:t>
            </w: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512087" w:rsidRPr="00A24952" w:rsidRDefault="00512087" w:rsidP="000F6311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512087" w:rsidRPr="00A24952" w:rsidRDefault="00512087" w:rsidP="000F6311">
            <w:pPr>
              <w:rPr>
                <w:sz w:val="20"/>
              </w:rPr>
            </w:pPr>
            <w:r w:rsidRPr="00A24952">
              <w:rPr>
                <w:b/>
                <w:sz w:val="20"/>
              </w:rPr>
              <w:t>Board Decisions</w:t>
            </w: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8:05 - 8:2</w:t>
            </w:r>
            <w:r w:rsidRPr="00A24952">
              <w:rPr>
                <w:sz w:val="20"/>
              </w:rPr>
              <w:t>0</w:t>
            </w:r>
          </w:p>
        </w:tc>
        <w:tc>
          <w:tcPr>
            <w:tcW w:w="4860" w:type="dxa"/>
          </w:tcPr>
          <w:p w:rsidR="00512087" w:rsidRPr="00A24952" w:rsidRDefault="00512087" w:rsidP="00512087">
            <w:pPr>
              <w:rPr>
                <w:sz w:val="20"/>
              </w:rPr>
            </w:pPr>
            <w:r>
              <w:rPr>
                <w:sz w:val="20"/>
              </w:rPr>
              <w:t xml:space="preserve">Revising </w:t>
            </w:r>
            <w:r w:rsidRPr="00A24952">
              <w:rPr>
                <w:sz w:val="20"/>
              </w:rPr>
              <w:t xml:space="preserve">Policy 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xx</w:t>
            </w:r>
          </w:p>
        </w:tc>
        <w:tc>
          <w:tcPr>
            <w:tcW w:w="2160" w:type="dxa"/>
          </w:tcPr>
          <w:p w:rsidR="00512087" w:rsidRPr="00512087" w:rsidRDefault="00512087" w:rsidP="000F6311">
            <w:pPr>
              <w:rPr>
                <w:sz w:val="20"/>
              </w:rPr>
            </w:pPr>
            <w:r>
              <w:rPr>
                <w:sz w:val="20"/>
              </w:rPr>
              <w:t xml:space="preserve">Draft </w:t>
            </w:r>
            <w:r>
              <w:rPr>
                <w:i/>
                <w:sz w:val="20"/>
              </w:rPr>
              <w:t>xx</w:t>
            </w:r>
            <w:r>
              <w:rPr>
                <w:sz w:val="20"/>
              </w:rPr>
              <w:t xml:space="preserve"> policy</w:t>
            </w:r>
          </w:p>
        </w:tc>
        <w:tc>
          <w:tcPr>
            <w:tcW w:w="1800" w:type="dxa"/>
          </w:tcPr>
          <w:p w:rsidR="00512087" w:rsidRPr="00A24952" w:rsidRDefault="00512087" w:rsidP="000F6311">
            <w:pPr>
              <w:rPr>
                <w:sz w:val="20"/>
              </w:rPr>
            </w:pPr>
            <w:r w:rsidRPr="00A24952">
              <w:rPr>
                <w:sz w:val="20"/>
              </w:rPr>
              <w:t>Discuss/ Decide</w:t>
            </w:r>
          </w:p>
        </w:tc>
        <w:tc>
          <w:tcPr>
            <w:tcW w:w="1278" w:type="dxa"/>
          </w:tcPr>
          <w:p w:rsidR="00512087" w:rsidRPr="00A24952" w:rsidRDefault="00512087" w:rsidP="000F6311">
            <w:pPr>
              <w:rPr>
                <w:sz w:val="20"/>
              </w:rPr>
            </w:pPr>
            <w:r>
              <w:rPr>
                <w:sz w:val="20"/>
              </w:rPr>
              <w:t>Secretary</w:t>
            </w: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512087" w:rsidRDefault="00512087" w:rsidP="000F6311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512087" w:rsidRPr="00A24952" w:rsidRDefault="00512087" w:rsidP="000F63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GM Reporting</w:t>
            </w: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8:20 – 8:40</w:t>
            </w:r>
          </w:p>
        </w:tc>
        <w:tc>
          <w:tcPr>
            <w:tcW w:w="4860" w:type="dxa"/>
          </w:tcPr>
          <w:p w:rsidR="00512087" w:rsidRPr="00A24952" w:rsidRDefault="00512087" w:rsidP="005C010A">
            <w:pPr>
              <w:rPr>
                <w:b/>
                <w:sz w:val="20"/>
              </w:rPr>
            </w:pPr>
            <w:r>
              <w:rPr>
                <w:sz w:val="20"/>
              </w:rPr>
              <w:t>Monthly update report</w:t>
            </w:r>
          </w:p>
          <w:p w:rsidR="00512087" w:rsidRPr="00A24952" w:rsidRDefault="00512087" w:rsidP="00176CB9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12087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GM FYI report</w:t>
            </w:r>
          </w:p>
          <w:p w:rsidR="00512087" w:rsidRPr="00512087" w:rsidRDefault="00512087" w:rsidP="008846D7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Quick Q&amp;A</w:t>
            </w:r>
          </w:p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Chair</w:t>
            </w:r>
          </w:p>
        </w:tc>
      </w:tr>
      <w:tr w:rsidR="008846D7" w:rsidRPr="00A24952" w:rsidTr="00176CB9">
        <w:tc>
          <w:tcPr>
            <w:tcW w:w="918" w:type="dxa"/>
          </w:tcPr>
          <w:p w:rsidR="008846D7" w:rsidRPr="00A24952" w:rsidRDefault="008846D7" w:rsidP="008038ED">
            <w:pPr>
              <w:rPr>
                <w:sz w:val="20"/>
              </w:rPr>
            </w:pPr>
            <w:r>
              <w:rPr>
                <w:sz w:val="20"/>
              </w:rPr>
              <w:t>8:25 – 8:40</w:t>
            </w:r>
          </w:p>
        </w:tc>
        <w:tc>
          <w:tcPr>
            <w:tcW w:w="4860" w:type="dxa"/>
          </w:tcPr>
          <w:p w:rsidR="008846D7" w:rsidRDefault="008846D7" w:rsidP="000F6311">
            <w:pPr>
              <w:rPr>
                <w:b/>
                <w:sz w:val="20"/>
              </w:rPr>
            </w:pPr>
            <w:r>
              <w:rPr>
                <w:sz w:val="20"/>
              </w:rPr>
              <w:t>GM</w:t>
            </w:r>
            <w:r w:rsidRPr="00A24952">
              <w:rPr>
                <w:sz w:val="20"/>
              </w:rPr>
              <w:t xml:space="preserve"> Monit</w:t>
            </w:r>
            <w:r>
              <w:rPr>
                <w:sz w:val="20"/>
              </w:rPr>
              <w:t>oring Report: B1-Financial Conditions</w:t>
            </w:r>
          </w:p>
        </w:tc>
        <w:tc>
          <w:tcPr>
            <w:tcW w:w="2160" w:type="dxa"/>
          </w:tcPr>
          <w:p w:rsidR="008846D7" w:rsidRPr="00A24952" w:rsidRDefault="008846D7" w:rsidP="008038ED">
            <w:pPr>
              <w:rPr>
                <w:sz w:val="20"/>
              </w:rPr>
            </w:pPr>
            <w:r>
              <w:rPr>
                <w:sz w:val="20"/>
              </w:rPr>
              <w:t>B1 monitoring report</w:t>
            </w:r>
          </w:p>
        </w:tc>
        <w:tc>
          <w:tcPr>
            <w:tcW w:w="1800" w:type="dxa"/>
          </w:tcPr>
          <w:p w:rsidR="008846D7" w:rsidRPr="00A24952" w:rsidRDefault="00A86D6C" w:rsidP="008038ED">
            <w:pPr>
              <w:rPr>
                <w:sz w:val="20"/>
              </w:rPr>
            </w:pPr>
            <w:r>
              <w:rPr>
                <w:sz w:val="20"/>
              </w:rPr>
              <w:t>Decide (</w:t>
            </w:r>
            <w:r w:rsidR="008846D7">
              <w:rPr>
                <w:sz w:val="20"/>
              </w:rPr>
              <w:t>Use Decision Tree</w:t>
            </w:r>
            <w:r>
              <w:rPr>
                <w:sz w:val="20"/>
              </w:rPr>
              <w:t>)</w:t>
            </w:r>
            <w:bookmarkStart w:id="0" w:name="_GoBack"/>
            <w:bookmarkEnd w:id="0"/>
          </w:p>
        </w:tc>
        <w:tc>
          <w:tcPr>
            <w:tcW w:w="1278" w:type="dxa"/>
          </w:tcPr>
          <w:p w:rsidR="008846D7" w:rsidRPr="00A24952" w:rsidRDefault="008846D7" w:rsidP="008038ED">
            <w:pPr>
              <w:rPr>
                <w:sz w:val="20"/>
              </w:rPr>
            </w:pPr>
            <w:r>
              <w:rPr>
                <w:sz w:val="20"/>
              </w:rPr>
              <w:t>Chair</w:t>
            </w: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512087" w:rsidRDefault="00512087" w:rsidP="000F6311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512087" w:rsidRPr="00A24952" w:rsidRDefault="00512087" w:rsidP="000F63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Self-Monitoring</w:t>
            </w: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8:4</w:t>
            </w:r>
            <w:r w:rsidRPr="00A24952">
              <w:rPr>
                <w:sz w:val="20"/>
              </w:rPr>
              <w:t>0 - 8:</w:t>
            </w:r>
            <w:r>
              <w:rPr>
                <w:sz w:val="20"/>
              </w:rPr>
              <w:t>50</w:t>
            </w:r>
          </w:p>
        </w:tc>
        <w:tc>
          <w:tcPr>
            <w:tcW w:w="4860" w:type="dxa"/>
          </w:tcPr>
          <w:p w:rsidR="00512087" w:rsidRPr="00B321E4" w:rsidRDefault="00512087" w:rsidP="008038ED">
            <w:pPr>
              <w:rPr>
                <w:sz w:val="20"/>
              </w:rPr>
            </w:pPr>
            <w:r w:rsidRPr="00B321E4">
              <w:rPr>
                <w:sz w:val="20"/>
              </w:rPr>
              <w:t>Board Process G2</w:t>
            </w: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Policy Register</w:t>
            </w: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  <w:r w:rsidRPr="00A24952">
              <w:rPr>
                <w:sz w:val="20"/>
              </w:rPr>
              <w:t>Discuss/ Decide</w:t>
            </w: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Chair</w:t>
            </w: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512087" w:rsidRPr="00A24952" w:rsidRDefault="00512087" w:rsidP="008038ED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512087" w:rsidRPr="00A24952" w:rsidRDefault="00512087" w:rsidP="000F6311">
            <w:pPr>
              <w:rPr>
                <w:b/>
                <w:sz w:val="20"/>
              </w:rPr>
            </w:pPr>
            <w:r w:rsidRPr="00A24952">
              <w:rPr>
                <w:b/>
                <w:sz w:val="20"/>
              </w:rPr>
              <w:t>Closings</w:t>
            </w: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8:50 – 8:55</w:t>
            </w:r>
          </w:p>
        </w:tc>
        <w:tc>
          <w:tcPr>
            <w:tcW w:w="4860" w:type="dxa"/>
          </w:tcPr>
          <w:p w:rsidR="00512087" w:rsidRPr="00A24952" w:rsidRDefault="00512087" w:rsidP="008038ED">
            <w:pPr>
              <w:rPr>
                <w:sz w:val="20"/>
              </w:rPr>
            </w:pPr>
            <w:r w:rsidRPr="00A24952">
              <w:rPr>
                <w:sz w:val="20"/>
              </w:rPr>
              <w:t>Review Decisions, Tasks, Assignments</w:t>
            </w:r>
          </w:p>
          <w:p w:rsidR="00512087" w:rsidRPr="00A24952" w:rsidRDefault="00512087" w:rsidP="000F6311">
            <w:pPr>
              <w:rPr>
                <w:b/>
                <w:sz w:val="20"/>
              </w:rPr>
            </w:pPr>
            <w:r>
              <w:rPr>
                <w:sz w:val="20"/>
              </w:rPr>
              <w:t>R</w:t>
            </w:r>
            <w:r w:rsidRPr="00FA5DF0">
              <w:rPr>
                <w:sz w:val="20"/>
              </w:rPr>
              <w:t>eview Board Calendar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0" w:type="dxa"/>
          </w:tcPr>
          <w:p w:rsidR="00512087" w:rsidRDefault="00512087" w:rsidP="008038ED">
            <w:pPr>
              <w:rPr>
                <w:sz w:val="20"/>
              </w:rPr>
            </w:pPr>
          </w:p>
          <w:p w:rsidR="00512087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Calendar</w:t>
            </w: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 w:rsidR="00512087" w:rsidRPr="00A24952" w:rsidRDefault="00512087" w:rsidP="000F6311">
            <w:pPr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Secretary</w:t>
            </w:r>
          </w:p>
          <w:p w:rsidR="00512087" w:rsidRPr="00A24952" w:rsidRDefault="00512087" w:rsidP="000F6311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  <w:r>
              <w:rPr>
                <w:sz w:val="20"/>
              </w:rPr>
              <w:t>8:55 – 9:00</w:t>
            </w:r>
          </w:p>
        </w:tc>
        <w:tc>
          <w:tcPr>
            <w:tcW w:w="4860" w:type="dxa"/>
          </w:tcPr>
          <w:p w:rsidR="00512087" w:rsidRPr="00A24952" w:rsidRDefault="00512087" w:rsidP="000F6311">
            <w:pPr>
              <w:rPr>
                <w:sz w:val="20"/>
              </w:rPr>
            </w:pPr>
            <w:r>
              <w:rPr>
                <w:sz w:val="20"/>
              </w:rPr>
              <w:t>Preview n</w:t>
            </w:r>
            <w:r w:rsidRPr="00FA5DF0">
              <w:rPr>
                <w:sz w:val="20"/>
              </w:rPr>
              <w:t>ext meeting topics</w:t>
            </w:r>
          </w:p>
          <w:p w:rsidR="00512087" w:rsidRPr="00A24952" w:rsidRDefault="00512087" w:rsidP="000F6311">
            <w:pPr>
              <w:rPr>
                <w:sz w:val="20"/>
              </w:rPr>
            </w:pPr>
            <w:r w:rsidRPr="00A24952">
              <w:rPr>
                <w:sz w:val="20"/>
              </w:rPr>
              <w:t>Debrief/ Evaluate Meeting</w:t>
            </w:r>
          </w:p>
          <w:p w:rsidR="00512087" w:rsidRPr="00A24952" w:rsidRDefault="00512087" w:rsidP="000F6311">
            <w:pPr>
              <w:rPr>
                <w:b/>
                <w:sz w:val="20"/>
              </w:rPr>
            </w:pPr>
            <w:r w:rsidRPr="00A24952">
              <w:rPr>
                <w:sz w:val="20"/>
              </w:rPr>
              <w:t>Adjourn Meeting</w:t>
            </w:r>
          </w:p>
        </w:tc>
        <w:tc>
          <w:tcPr>
            <w:tcW w:w="2160" w:type="dxa"/>
          </w:tcPr>
          <w:p w:rsidR="00512087" w:rsidRDefault="00512087" w:rsidP="000F6311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0F6311">
            <w:pPr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 w:rsidR="00512087" w:rsidRPr="00A24952" w:rsidRDefault="00512087" w:rsidP="000F6311">
            <w:pPr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 w:rsidR="00512087" w:rsidRPr="00A24952" w:rsidRDefault="00512087" w:rsidP="000F6311">
            <w:pPr>
              <w:rPr>
                <w:sz w:val="20"/>
              </w:rPr>
            </w:pPr>
            <w:r>
              <w:rPr>
                <w:sz w:val="20"/>
              </w:rPr>
              <w:t>Decide</w:t>
            </w:r>
          </w:p>
        </w:tc>
        <w:tc>
          <w:tcPr>
            <w:tcW w:w="1278" w:type="dxa"/>
          </w:tcPr>
          <w:p w:rsidR="00512087" w:rsidRPr="00A24952" w:rsidRDefault="00512087" w:rsidP="000F6311">
            <w:pPr>
              <w:rPr>
                <w:sz w:val="20"/>
              </w:rPr>
            </w:pPr>
            <w:r>
              <w:rPr>
                <w:sz w:val="20"/>
              </w:rPr>
              <w:t>Chair</w:t>
            </w:r>
          </w:p>
          <w:p w:rsidR="00512087" w:rsidRPr="00A24952" w:rsidRDefault="00512087" w:rsidP="000F6311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512087" w:rsidRPr="00A24952" w:rsidRDefault="00512087" w:rsidP="008038ED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  <w:tr w:rsidR="00512087" w:rsidRPr="00A24952" w:rsidTr="00176CB9">
        <w:tc>
          <w:tcPr>
            <w:tcW w:w="918" w:type="dxa"/>
          </w:tcPr>
          <w:p w:rsidR="00512087" w:rsidRPr="00A24952" w:rsidRDefault="00512087" w:rsidP="008038ED">
            <w:pPr>
              <w:rPr>
                <w:sz w:val="20"/>
              </w:rPr>
            </w:pPr>
            <w:r w:rsidRPr="00A24952">
              <w:rPr>
                <w:sz w:val="20"/>
              </w:rPr>
              <w:t>9:00</w:t>
            </w:r>
          </w:p>
        </w:tc>
        <w:tc>
          <w:tcPr>
            <w:tcW w:w="4860" w:type="dxa"/>
          </w:tcPr>
          <w:p w:rsidR="00512087" w:rsidRPr="00A24952" w:rsidRDefault="00512087" w:rsidP="008038ED">
            <w:pPr>
              <w:rPr>
                <w:b/>
                <w:sz w:val="20"/>
              </w:rPr>
            </w:pPr>
            <w:r w:rsidRPr="00A24952">
              <w:rPr>
                <w:b/>
                <w:sz w:val="20"/>
              </w:rPr>
              <w:t>Goodbye, Good Job!</w:t>
            </w:r>
          </w:p>
        </w:tc>
        <w:tc>
          <w:tcPr>
            <w:tcW w:w="216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512087" w:rsidRPr="00A24952" w:rsidRDefault="00512087" w:rsidP="008038ED">
            <w:pPr>
              <w:rPr>
                <w:sz w:val="20"/>
              </w:rPr>
            </w:pPr>
          </w:p>
        </w:tc>
      </w:tr>
    </w:tbl>
    <w:p w:rsidR="0023549E" w:rsidRPr="00A24952" w:rsidRDefault="0023549E" w:rsidP="008038ED">
      <w:pPr>
        <w:rPr>
          <w:sz w:val="20"/>
        </w:rPr>
      </w:pPr>
    </w:p>
    <w:sectPr w:rsidR="0023549E" w:rsidRPr="00A24952" w:rsidSect="00512087">
      <w:head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4B6" w:rsidRDefault="00FD34B6">
      <w:r>
        <w:separator/>
      </w:r>
    </w:p>
  </w:endnote>
  <w:endnote w:type="continuationSeparator" w:id="0">
    <w:p w:rsidR="00FD34B6" w:rsidRDefault="00FD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4B6" w:rsidRDefault="00FD34B6">
      <w:r>
        <w:separator/>
      </w:r>
    </w:p>
  </w:footnote>
  <w:footnote w:type="continuationSeparator" w:id="0">
    <w:p w:rsidR="00FD34B6" w:rsidRDefault="00FD3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B6A" w:rsidRDefault="00EB3B6A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BA0D35C"/>
    <w:lvl w:ilvl="0">
      <w:numFmt w:val="bullet"/>
      <w:lvlText w:val="*"/>
      <w:lvlJc w:val="left"/>
    </w:lvl>
  </w:abstractNum>
  <w:abstractNum w:abstractNumId="1" w15:restartNumberingAfterBreak="0">
    <w:nsid w:val="0ACD7C07"/>
    <w:multiLevelType w:val="hybridMultilevel"/>
    <w:tmpl w:val="BC0C95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1EF"/>
    <w:multiLevelType w:val="multilevel"/>
    <w:tmpl w:val="3DE285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0D856913"/>
    <w:multiLevelType w:val="singleLevel"/>
    <w:tmpl w:val="7334EED4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  <w:rPr>
        <w:b/>
      </w:rPr>
    </w:lvl>
  </w:abstractNum>
  <w:abstractNum w:abstractNumId="4" w15:restartNumberingAfterBreak="0">
    <w:nsid w:val="0F486A77"/>
    <w:multiLevelType w:val="hybridMultilevel"/>
    <w:tmpl w:val="13109C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8141A8"/>
    <w:multiLevelType w:val="multilevel"/>
    <w:tmpl w:val="3DE285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ED"/>
    <w:rsid w:val="000F6311"/>
    <w:rsid w:val="00114E08"/>
    <w:rsid w:val="00176CB9"/>
    <w:rsid w:val="00181B0B"/>
    <w:rsid w:val="00223882"/>
    <w:rsid w:val="0023549E"/>
    <w:rsid w:val="00235750"/>
    <w:rsid w:val="002529A0"/>
    <w:rsid w:val="0031495E"/>
    <w:rsid w:val="0042290E"/>
    <w:rsid w:val="004D24A6"/>
    <w:rsid w:val="004F2CEC"/>
    <w:rsid w:val="00512087"/>
    <w:rsid w:val="005C010A"/>
    <w:rsid w:val="005C0320"/>
    <w:rsid w:val="005F19A7"/>
    <w:rsid w:val="00604475"/>
    <w:rsid w:val="006D6BAF"/>
    <w:rsid w:val="00716491"/>
    <w:rsid w:val="00735D89"/>
    <w:rsid w:val="007A70F1"/>
    <w:rsid w:val="008038ED"/>
    <w:rsid w:val="00872865"/>
    <w:rsid w:val="008846D7"/>
    <w:rsid w:val="008E1627"/>
    <w:rsid w:val="0095281B"/>
    <w:rsid w:val="009B5BA5"/>
    <w:rsid w:val="009E3F45"/>
    <w:rsid w:val="009F458D"/>
    <w:rsid w:val="00A24952"/>
    <w:rsid w:val="00A34B30"/>
    <w:rsid w:val="00A57D14"/>
    <w:rsid w:val="00A673E0"/>
    <w:rsid w:val="00A7270A"/>
    <w:rsid w:val="00A86D6C"/>
    <w:rsid w:val="00AB2E78"/>
    <w:rsid w:val="00B1199E"/>
    <w:rsid w:val="00B321E4"/>
    <w:rsid w:val="00C06CCE"/>
    <w:rsid w:val="00C30EF2"/>
    <w:rsid w:val="00C833BD"/>
    <w:rsid w:val="00CC2FF2"/>
    <w:rsid w:val="00CE1399"/>
    <w:rsid w:val="00CF731C"/>
    <w:rsid w:val="00D27F2F"/>
    <w:rsid w:val="00E7692A"/>
    <w:rsid w:val="00EB3B6A"/>
    <w:rsid w:val="00F073B4"/>
    <w:rsid w:val="00F300C6"/>
    <w:rsid w:val="00FA5DF0"/>
    <w:rsid w:val="00FB198F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6C57F7-F9A1-4D13-B697-755D98E6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8E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8038E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38E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03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b/>
      <w:sz w:val="24"/>
    </w:rPr>
  </w:style>
  <w:style w:type="table" w:styleId="TableGrid">
    <w:name w:val="Table Grid"/>
    <w:basedOn w:val="TableNormal"/>
    <w:rsid w:val="0023549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MEETING</vt:lpstr>
    </vt:vector>
  </TitlesOfParts>
  <Company>Charles River Ventures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MEETING</dc:title>
  <dc:creator>michael</dc:creator>
  <cp:lastModifiedBy>Michael</cp:lastModifiedBy>
  <cp:revision>3</cp:revision>
  <dcterms:created xsi:type="dcterms:W3CDTF">2015-09-09T20:38:00Z</dcterms:created>
  <dcterms:modified xsi:type="dcterms:W3CDTF">2015-09-09T20:40:00Z</dcterms:modified>
</cp:coreProperties>
</file>